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C43A5" w:rsidRPr="002400EA" w:rsidRDefault="00CC43A5" w:rsidP="00CC43A5">
      <w:pPr>
        <w:pStyle w:val="a3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  <w:r>
        <w:rPr>
          <w:rFonts w:ascii="Times New Roman" w:hAnsi="Times New Roman"/>
          <w:b/>
          <w:bCs/>
          <w:sz w:val="24"/>
          <w:szCs w:val="24"/>
          <w:lang w:val="kk-KZ"/>
        </w:rPr>
        <w:t>УЙҒУР ӘДӘБИЯТИ ПӘНИ БОЙИЧӘ ТИРӘК КОНСПЕКТ</w:t>
      </w:r>
    </w:p>
    <w:p w:rsidR="00CC43A5" w:rsidRDefault="00CC43A5" w:rsidP="00CC43A5">
      <w:pPr>
        <w:pStyle w:val="a3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Style w:val="TableNormal"/>
        <w:tblW w:w="9351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1673"/>
        <w:gridCol w:w="1307"/>
        <w:gridCol w:w="1983"/>
        <w:gridCol w:w="1982"/>
        <w:gridCol w:w="2406"/>
      </w:tblGrid>
      <w:tr w:rsidR="00CC43A5" w:rsidRPr="0035631E" w:rsidTr="00106A89">
        <w:trPr>
          <w:trHeight w:val="923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C43A5" w:rsidRPr="0035631E" w:rsidRDefault="00CC43A5" w:rsidP="00106A89">
            <w:pPr>
              <w:pStyle w:val="a3"/>
              <w:rPr>
                <w:sz w:val="24"/>
                <w:szCs w:val="24"/>
              </w:rPr>
            </w:pPr>
            <w:r w:rsidRPr="0035631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Тәйярлиғучи</w:t>
            </w: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C43A5" w:rsidRPr="0035631E" w:rsidRDefault="00CC43A5" w:rsidP="00106A89">
            <w:pPr>
              <w:pStyle w:val="a3"/>
              <w:jc w:val="both"/>
              <w:rPr>
                <w:sz w:val="24"/>
                <w:szCs w:val="24"/>
                <w:lang w:val="kk-KZ"/>
              </w:rPr>
            </w:pPr>
            <w:r w:rsidRPr="0035631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Савутова М.М., №101-мәктәп-гимназияниң уйғур тили вә әдәбияти пәниниң муәллими, </w:t>
            </w:r>
            <w:r w:rsidRPr="0035631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Алмута шәһәрлик Билим башқармисиға қарашлиқ ББЙТШИММ-ниң қоллап-қувәтлиши билән</w:t>
            </w:r>
          </w:p>
        </w:tc>
      </w:tr>
      <w:tr w:rsidR="00CC43A5" w:rsidRPr="0035631E" w:rsidTr="00106A89">
        <w:trPr>
          <w:trHeight w:val="600"/>
        </w:trPr>
        <w:tc>
          <w:tcPr>
            <w:tcW w:w="2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C43A5" w:rsidRPr="0035631E" w:rsidRDefault="00CC43A5" w:rsidP="00106A89">
            <w:pPr>
              <w:pStyle w:val="a3"/>
              <w:rPr>
                <w:sz w:val="24"/>
                <w:szCs w:val="24"/>
              </w:rPr>
            </w:pPr>
            <w:r w:rsidRPr="0035631E">
              <w:rPr>
                <w:rFonts w:ascii="Times New Roman" w:hAnsi="Times New Roman"/>
                <w:b/>
                <w:bCs/>
                <w:sz w:val="24"/>
                <w:szCs w:val="24"/>
              </w:rPr>
              <w:t>П</w:t>
            </w:r>
            <w:r w:rsidRPr="0035631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әни</w:t>
            </w:r>
            <w:r w:rsidRPr="0035631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: </w:t>
            </w:r>
            <w:r w:rsidRPr="0035631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Уйғур әдәбияти</w:t>
            </w:r>
            <w:r w:rsidRPr="0035631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C43A5" w:rsidRPr="0035631E" w:rsidRDefault="00CC43A5" w:rsidP="00106A89">
            <w:pPr>
              <w:pStyle w:val="a3"/>
              <w:jc w:val="both"/>
              <w:rPr>
                <w:sz w:val="24"/>
                <w:szCs w:val="24"/>
              </w:rPr>
            </w:pPr>
            <w:r w:rsidRPr="0035631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Синип</w:t>
            </w:r>
            <w:r w:rsidRPr="0035631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: </w:t>
            </w:r>
            <w:r w:rsidRPr="0035631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9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C43A5" w:rsidRPr="0035631E" w:rsidRDefault="00CC43A5" w:rsidP="00106A89">
            <w:pPr>
              <w:pStyle w:val="a3"/>
              <w:jc w:val="both"/>
              <w:rPr>
                <w:sz w:val="24"/>
                <w:szCs w:val="24"/>
              </w:rPr>
            </w:pPr>
            <w:r w:rsidRPr="0035631E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I</w:t>
            </w:r>
            <w:r w:rsidRPr="0035631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ч</w:t>
            </w:r>
            <w:r w:rsidRPr="0035631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арәк</w:t>
            </w:r>
            <w:r w:rsidRPr="0035631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C43A5" w:rsidRPr="0035631E" w:rsidRDefault="00CC43A5" w:rsidP="00106A89">
            <w:pPr>
              <w:pStyle w:val="a3"/>
              <w:jc w:val="both"/>
              <w:rPr>
                <w:sz w:val="24"/>
                <w:szCs w:val="24"/>
                <w:lang w:val="kk-KZ"/>
              </w:rPr>
            </w:pPr>
            <w:r w:rsidRPr="0035631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Дәрис </w:t>
            </w:r>
            <w:r w:rsidR="000F180B" w:rsidRPr="0035631E">
              <w:rPr>
                <w:rFonts w:ascii="Times New Roman" w:hAnsi="Times New Roman"/>
                <w:b/>
                <w:bCs/>
                <w:sz w:val="24"/>
                <w:szCs w:val="24"/>
              </w:rPr>
              <w:t>№</w:t>
            </w:r>
            <w:r w:rsidR="00F33872" w:rsidRPr="0035631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16</w:t>
            </w:r>
          </w:p>
        </w:tc>
      </w:tr>
      <w:tr w:rsidR="00CC43A5" w:rsidRPr="0035631E" w:rsidTr="00106A89">
        <w:trPr>
          <w:trHeight w:val="3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C43A5" w:rsidRPr="0035631E" w:rsidRDefault="00CC43A5" w:rsidP="00106A89">
            <w:pPr>
              <w:pStyle w:val="a3"/>
              <w:rPr>
                <w:sz w:val="24"/>
                <w:szCs w:val="24"/>
              </w:rPr>
            </w:pPr>
            <w:r w:rsidRPr="0035631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Мавзуси</w:t>
            </w:r>
            <w:r w:rsidRPr="0035631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C43A5" w:rsidRPr="0035631E" w:rsidRDefault="00F33872" w:rsidP="004E21C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200" w:line="276" w:lineRule="auto"/>
              <w:contextualSpacing/>
              <w:rPr>
                <w:sz w:val="24"/>
                <w:szCs w:val="24"/>
                <w:lang w:val="kk-KZ"/>
              </w:rPr>
            </w:pPr>
            <w:r w:rsidRPr="0035631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Нәтижә дәрис</w:t>
            </w:r>
          </w:p>
        </w:tc>
      </w:tr>
      <w:tr w:rsidR="00CC43A5" w:rsidRPr="0035631E" w:rsidTr="00106A89">
        <w:trPr>
          <w:trHeight w:val="3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C43A5" w:rsidRPr="0035631E" w:rsidRDefault="00CC43A5" w:rsidP="00106A89">
            <w:pPr>
              <w:pStyle w:val="a3"/>
              <w:rPr>
                <w:sz w:val="24"/>
                <w:szCs w:val="24"/>
              </w:rPr>
            </w:pPr>
            <w:r w:rsidRPr="0035631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Бөлүм</w:t>
            </w:r>
            <w:r w:rsidRPr="0035631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C43A5" w:rsidRPr="0035631E" w:rsidRDefault="00CC43A5" w:rsidP="00106A89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35631E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ХІ</w:t>
            </w:r>
            <w:r w:rsidR="009C779A" w:rsidRPr="0035631E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-Х</w:t>
            </w:r>
            <w:r w:rsidR="009C779A" w:rsidRPr="0035631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VI</w:t>
            </w:r>
            <w:r w:rsidRPr="0035631E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әсир әдәбияти</w:t>
            </w:r>
          </w:p>
        </w:tc>
      </w:tr>
      <w:tr w:rsidR="00CC43A5" w:rsidRPr="0035631E" w:rsidTr="00106A89">
        <w:trPr>
          <w:trHeight w:val="600"/>
        </w:trPr>
        <w:tc>
          <w:tcPr>
            <w:tcW w:w="16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C43A5" w:rsidRPr="0035631E" w:rsidRDefault="00CC43A5" w:rsidP="00106A89">
            <w:pPr>
              <w:pStyle w:val="a3"/>
              <w:rPr>
                <w:sz w:val="24"/>
                <w:szCs w:val="24"/>
              </w:rPr>
            </w:pPr>
            <w:r w:rsidRPr="0035631E">
              <w:rPr>
                <w:rFonts w:ascii="Times New Roman" w:hAnsi="Times New Roman"/>
                <w:b/>
                <w:bCs/>
                <w:sz w:val="24"/>
                <w:szCs w:val="24"/>
              </w:rPr>
              <w:t>Ресурс</w:t>
            </w:r>
            <w:r w:rsidRPr="0035631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лар</w:t>
            </w:r>
            <w:r w:rsidRPr="0035631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C43A5" w:rsidRPr="0035631E" w:rsidRDefault="00CC43A5" w:rsidP="00106A8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5631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Дәрислик</w:t>
            </w:r>
            <w:r w:rsidRPr="0035631E">
              <w:rPr>
                <w:rFonts w:ascii="Times New Roman" w:hAnsi="Times New Roman"/>
                <w:b/>
                <w:bCs/>
                <w:sz w:val="24"/>
                <w:szCs w:val="24"/>
              </w:rPr>
              <w:t>:</w:t>
            </w:r>
            <w:r w:rsidRPr="0035631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. А.Һәмраев, Д.Рәйһанов, Р.Исрайилова. </w:t>
            </w:r>
          </w:p>
          <w:p w:rsidR="00CC43A5" w:rsidRPr="0035631E" w:rsidRDefault="00CC43A5" w:rsidP="00106A8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5631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«Уйғур әдәбияти», 9-синип. «Мектеп»,</w:t>
            </w:r>
            <w:r w:rsidR="000754CD" w:rsidRPr="0035631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2019-ж. </w:t>
            </w:r>
            <w:r w:rsidR="009C779A" w:rsidRPr="0035631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3-77</w:t>
            </w:r>
            <w:r w:rsidR="000754CD" w:rsidRPr="0035631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</w:t>
            </w:r>
            <w:r w:rsidRPr="0035631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бәтләр</w:t>
            </w:r>
          </w:p>
        </w:tc>
      </w:tr>
      <w:tr w:rsidR="00CC43A5" w:rsidRPr="0035631E" w:rsidTr="00106A89">
        <w:trPr>
          <w:trHeight w:val="311"/>
        </w:trPr>
        <w:tc>
          <w:tcPr>
            <w:tcW w:w="16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</w:tcPr>
          <w:p w:rsidR="00CC43A5" w:rsidRPr="0035631E" w:rsidRDefault="00CC43A5" w:rsidP="00106A89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C43A5" w:rsidRPr="0035631E" w:rsidRDefault="00CC43A5" w:rsidP="00106A89">
            <w:pPr>
              <w:pStyle w:val="a3"/>
              <w:jc w:val="both"/>
              <w:rPr>
                <w:sz w:val="24"/>
                <w:szCs w:val="24"/>
                <w:lang w:val="kk-KZ"/>
              </w:rPr>
            </w:pPr>
            <w:r w:rsidRPr="0035631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Қошумчә материаллар (видеоматериаллар мәнбәлири): </w:t>
            </w:r>
          </w:p>
        </w:tc>
      </w:tr>
      <w:tr w:rsidR="00CC43A5" w:rsidRPr="0035631E" w:rsidTr="00106A89">
        <w:trPr>
          <w:trHeight w:val="394"/>
        </w:trPr>
        <w:tc>
          <w:tcPr>
            <w:tcW w:w="16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</w:tcPr>
          <w:p w:rsidR="00CC43A5" w:rsidRPr="0035631E" w:rsidRDefault="00CC43A5" w:rsidP="00106A89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C43A5" w:rsidRPr="0035631E" w:rsidRDefault="00CC43A5" w:rsidP="00106A89">
            <w:pPr>
              <w:pStyle w:val="a3"/>
              <w:jc w:val="both"/>
              <w:rPr>
                <w:sz w:val="24"/>
                <w:szCs w:val="24"/>
                <w:lang w:val="kk-KZ"/>
              </w:rPr>
            </w:pPr>
            <w:r w:rsidRPr="0035631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Иллюстративлиқ материал: </w:t>
            </w:r>
            <w:r w:rsidR="00D36799" w:rsidRPr="0035631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дәрислик</w:t>
            </w:r>
          </w:p>
        </w:tc>
      </w:tr>
      <w:tr w:rsidR="00CC43A5" w:rsidRPr="0035631E" w:rsidTr="00106A89">
        <w:trPr>
          <w:trHeight w:val="6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C43A5" w:rsidRPr="0035631E" w:rsidRDefault="00CC43A5" w:rsidP="00106A89">
            <w:pPr>
              <w:pStyle w:val="a3"/>
              <w:rPr>
                <w:sz w:val="24"/>
                <w:szCs w:val="24"/>
                <w:lang w:val="kk-KZ"/>
              </w:rPr>
            </w:pPr>
            <w:r w:rsidRPr="0035631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Дәрис мәхсити:</w:t>
            </w: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E21C1" w:rsidRPr="0035631E" w:rsidRDefault="00CC43A5" w:rsidP="004E21C1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5631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Бүгүн дәристә силәр </w:t>
            </w:r>
            <w:r w:rsidR="00F33872" w:rsidRPr="0035631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әсәрдики әвлатлар мунасивитини заманивий турғидин селиштуруп, баһа беришиңлар керәк.</w:t>
            </w:r>
          </w:p>
          <w:p w:rsidR="00CC43A5" w:rsidRPr="0035631E" w:rsidRDefault="00CC43A5" w:rsidP="004E21C1">
            <w:pPr>
              <w:widowControl w:val="0"/>
              <w:rPr>
                <w:sz w:val="24"/>
                <w:szCs w:val="24"/>
                <w:lang w:val="kk-KZ"/>
              </w:rPr>
            </w:pPr>
          </w:p>
        </w:tc>
      </w:tr>
      <w:tr w:rsidR="00CC43A5" w:rsidRPr="0035631E" w:rsidTr="00106A89">
        <w:trPr>
          <w:trHeight w:val="401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C43A5" w:rsidRPr="0035631E" w:rsidRDefault="00CC43A5" w:rsidP="00106A89">
            <w:pPr>
              <w:pStyle w:val="a3"/>
              <w:rPr>
                <w:sz w:val="24"/>
                <w:szCs w:val="24"/>
              </w:rPr>
            </w:pPr>
            <w:r w:rsidRPr="0035631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Аталғулар билән иш</w:t>
            </w:r>
            <w:r w:rsidRPr="0035631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C43A5" w:rsidRPr="0035631E" w:rsidRDefault="009C779A" w:rsidP="00106A8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5631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тәкрарлаш</w:t>
            </w:r>
          </w:p>
        </w:tc>
      </w:tr>
      <w:tr w:rsidR="00CC43A5" w:rsidRPr="0035631E" w:rsidTr="00106A89">
        <w:trPr>
          <w:trHeight w:val="1800"/>
        </w:trPr>
        <w:tc>
          <w:tcPr>
            <w:tcW w:w="16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C43A5" w:rsidRPr="0035631E" w:rsidRDefault="00CC43A5" w:rsidP="00106A89">
            <w:pPr>
              <w:pStyle w:val="a3"/>
              <w:rPr>
                <w:sz w:val="24"/>
                <w:szCs w:val="24"/>
                <w:lang w:val="kk-KZ"/>
              </w:rPr>
            </w:pPr>
            <w:r w:rsidRPr="0035631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Дәрисниң қисқа тезислиқ конспекти</w:t>
            </w: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C779A" w:rsidRPr="0035631E" w:rsidRDefault="009C779A" w:rsidP="009C779A">
            <w:pPr>
              <w:autoSpaceDE w:val="0"/>
              <w:autoSpaceDN w:val="0"/>
              <w:adjustRightInd w:val="0"/>
              <w:ind w:left="65"/>
              <w:contextualSpacing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</w:pPr>
            <w:r w:rsidRPr="0035631E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  <w:t>1-тапшурма</w:t>
            </w:r>
          </w:p>
          <w:p w:rsidR="009C779A" w:rsidRPr="0035631E" w:rsidRDefault="009C779A" w:rsidP="009C779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</w:pPr>
            <w:r w:rsidRPr="0035631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Йүсүп  Хас Һажип </w:t>
            </w:r>
            <w:r w:rsidRPr="0035631E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  <w:t>ижадийитигә беғишланған  очуқ  соал тапшурмилири:</w:t>
            </w:r>
          </w:p>
          <w:p w:rsidR="009C779A" w:rsidRPr="0035631E" w:rsidRDefault="009C779A" w:rsidP="009C779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5631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1.Йүсүп  Хас Һажип 1016-жили ------------------------------------------дунияға кәлгән.</w:t>
            </w:r>
          </w:p>
          <w:p w:rsidR="009C779A" w:rsidRPr="0035631E" w:rsidRDefault="009C779A" w:rsidP="009C779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</w:pPr>
            <w:r w:rsidRPr="0035631E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>2. «Қутадғу билик» дастанидики 4 образ ------------,-------------,---------------------</w:t>
            </w:r>
          </w:p>
          <w:p w:rsidR="009C779A" w:rsidRPr="0035631E" w:rsidRDefault="009C779A" w:rsidP="009C779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</w:pPr>
            <w:r w:rsidRPr="0035631E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kk-KZ"/>
              </w:rPr>
              <w:t>2-тапшурма.</w:t>
            </w:r>
            <w:r w:rsidRPr="0035631E">
              <w:rPr>
                <w:rFonts w:ascii="Times New Roman" w:eastAsiaTheme="minorEastAsia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35631E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  <w:t>Махмут Қәшқәрий ижадийитигә беғишланған очуқ соал тапшурмилири:</w:t>
            </w:r>
          </w:p>
          <w:p w:rsidR="009C779A" w:rsidRPr="0035631E" w:rsidRDefault="009C779A" w:rsidP="009C779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</w:pPr>
            <w:r w:rsidRPr="0035631E">
              <w:rPr>
                <w:rFonts w:ascii="Times New Roman" w:eastAsiaTheme="minorEastAsia" w:hAnsi="Times New Roman" w:cs="Times New Roman"/>
                <w:sz w:val="24"/>
                <w:szCs w:val="24"/>
                <w:lang w:val="kk-KZ"/>
              </w:rPr>
              <w:t>1.</w:t>
            </w:r>
            <w:r w:rsidRPr="0035631E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 xml:space="preserve"> Махмут Қәшқәрий Қәшқәр шәһириниң----------------------------------------- дунияға кәлгән.</w:t>
            </w:r>
          </w:p>
          <w:p w:rsidR="009C779A" w:rsidRPr="0035631E" w:rsidRDefault="009C779A" w:rsidP="009C779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</w:pPr>
            <w:r w:rsidRPr="0035631E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 xml:space="preserve">2. Әдипниң </w:t>
            </w:r>
            <w:r w:rsidR="001F465D" w:rsidRPr="0035631E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>әсәридә</w:t>
            </w:r>
            <w:r w:rsidRPr="0035631E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>---------</w:t>
            </w:r>
            <w:r w:rsidR="001F465D" w:rsidRPr="0035631E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>,</w:t>
            </w:r>
            <w:r w:rsidRPr="0035631E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>--------</w:t>
            </w:r>
            <w:r w:rsidR="001F465D" w:rsidRPr="0035631E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>,</w:t>
            </w:r>
            <w:r w:rsidRPr="0035631E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>-----</w:t>
            </w:r>
            <w:r w:rsidR="001F465D" w:rsidRPr="0035631E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>,-------мавзулар орун алған</w:t>
            </w:r>
            <w:r w:rsidRPr="0035631E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>.</w:t>
            </w:r>
          </w:p>
          <w:p w:rsidR="001F465D" w:rsidRPr="0035631E" w:rsidRDefault="001F465D" w:rsidP="001F465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5631E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3-тапшурма</w:t>
            </w:r>
            <w:r w:rsidRPr="0035631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:rsidR="001F465D" w:rsidRPr="0035631E" w:rsidRDefault="001F465D" w:rsidP="001F465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5631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1.Атаий, Сәккакий,Лутфийлар------------ әсирдә яшап ижат әткән әдипләр.</w:t>
            </w:r>
          </w:p>
          <w:p w:rsidR="001F465D" w:rsidRPr="0035631E" w:rsidRDefault="001F465D" w:rsidP="001F465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5631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2.------,---------,---------- ғәзәл яратқан шаирлар.</w:t>
            </w:r>
          </w:p>
          <w:p w:rsidR="001F465D" w:rsidRPr="0035631E" w:rsidRDefault="001F465D" w:rsidP="001F465D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35631E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4-тапшурма.</w:t>
            </w:r>
          </w:p>
          <w:p w:rsidR="001F465D" w:rsidRPr="0035631E" w:rsidRDefault="006F545D" w:rsidP="001F465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5631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</w:t>
            </w:r>
            <w:r w:rsidR="001F465D" w:rsidRPr="0035631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Әлишир Наваий -------,------ Һират шәһиридә дунияға кәлди.</w:t>
            </w:r>
          </w:p>
          <w:p w:rsidR="006F545D" w:rsidRPr="0035631E" w:rsidRDefault="006F545D" w:rsidP="001F465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5631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2.Әдипниң «----------------» әсәрини оқуп тонуштуқ.</w:t>
            </w:r>
          </w:p>
          <w:p w:rsidR="001F465D" w:rsidRPr="0035631E" w:rsidRDefault="001F465D" w:rsidP="001F465D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35631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35631E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5-тапшурма</w:t>
            </w:r>
          </w:p>
          <w:p w:rsidR="009C779A" w:rsidRPr="0035631E" w:rsidRDefault="009C779A" w:rsidP="001F465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5631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«әқи</w:t>
            </w:r>
            <w:r w:rsidR="006F545D" w:rsidRPr="0035631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л, билим», «ата-ана» тоғрилиқ 6</w:t>
            </w:r>
            <w:r w:rsidRPr="0035631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мақал тепип йезиңлар.</w:t>
            </w:r>
          </w:p>
          <w:p w:rsidR="00CC43A5" w:rsidRPr="0035631E" w:rsidRDefault="00CC43A5" w:rsidP="001F465D">
            <w:pPr>
              <w:ind w:left="142"/>
              <w:rPr>
                <w:sz w:val="24"/>
                <w:szCs w:val="24"/>
                <w:lang w:val="kk-KZ"/>
              </w:rPr>
            </w:pPr>
          </w:p>
        </w:tc>
      </w:tr>
      <w:tr w:rsidR="00CC43A5" w:rsidRPr="0035631E" w:rsidTr="00106A89">
        <w:trPr>
          <w:trHeight w:val="900"/>
        </w:trPr>
        <w:tc>
          <w:tcPr>
            <w:tcW w:w="16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43A5" w:rsidRPr="0035631E" w:rsidRDefault="00CC43A5" w:rsidP="00106A89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C43A5" w:rsidRPr="0035631E" w:rsidRDefault="00CC43A5" w:rsidP="005709BA">
            <w:pPr>
              <w:pStyle w:val="a3"/>
              <w:jc w:val="both"/>
              <w:rPr>
                <w:sz w:val="24"/>
                <w:szCs w:val="24"/>
                <w:lang w:val="kk-KZ"/>
              </w:rPr>
            </w:pPr>
            <w:r w:rsidRPr="0035631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Мәзкүр мавзу бойичә тәпсилий әхбаратни </w:t>
            </w:r>
            <w:r w:rsidRPr="0035631E">
              <w:rPr>
                <w:rFonts w:ascii="Times New Roman" w:hAnsi="Times New Roman"/>
                <w:sz w:val="24"/>
                <w:szCs w:val="24"/>
                <w:lang w:val="kk-KZ"/>
              </w:rPr>
              <w:t>силәр Умумий билим беридиған мәктәпләрниң 9</w:t>
            </w:r>
            <w:r w:rsidR="00051177" w:rsidRPr="0035631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-синиплири үчүн </w:t>
            </w:r>
            <w:r w:rsidR="001F465D" w:rsidRPr="0035631E">
              <w:rPr>
                <w:rFonts w:ascii="Times New Roman" w:hAnsi="Times New Roman"/>
                <w:sz w:val="24"/>
                <w:szCs w:val="24"/>
                <w:lang w:val="kk-KZ"/>
              </w:rPr>
              <w:t>дәрисликниң 3-77</w:t>
            </w:r>
            <w:r w:rsidR="005709BA" w:rsidRPr="0035631E">
              <w:rPr>
                <w:rFonts w:ascii="Times New Roman" w:hAnsi="Times New Roman"/>
                <w:sz w:val="24"/>
                <w:szCs w:val="24"/>
                <w:lang w:val="kk-KZ"/>
              </w:rPr>
              <w:t>-</w:t>
            </w:r>
            <w:r w:rsidRPr="0035631E">
              <w:rPr>
                <w:rFonts w:ascii="Times New Roman" w:hAnsi="Times New Roman"/>
                <w:sz w:val="24"/>
                <w:szCs w:val="24"/>
                <w:lang w:val="kk-KZ"/>
              </w:rPr>
              <w:t>бәтлиридин  оқуп алалайсиләр.</w:t>
            </w:r>
          </w:p>
        </w:tc>
      </w:tr>
      <w:tr w:rsidR="00CC43A5" w:rsidRPr="0035631E" w:rsidTr="00106A89">
        <w:trPr>
          <w:trHeight w:val="15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C43A5" w:rsidRPr="0035631E" w:rsidRDefault="00CC43A5" w:rsidP="00106A89">
            <w:pPr>
              <w:pStyle w:val="a3"/>
              <w:rPr>
                <w:sz w:val="24"/>
                <w:szCs w:val="24"/>
                <w:lang w:val="kk-KZ"/>
              </w:rPr>
            </w:pPr>
            <w:r w:rsidRPr="0035631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lastRenderedPageBreak/>
              <w:t>Оқуш тапшурмилири</w:t>
            </w: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709BA" w:rsidRPr="0035631E" w:rsidRDefault="001F465D" w:rsidP="005709BA">
            <w:pPr>
              <w:pStyle w:val="a3"/>
              <w:jc w:val="both"/>
              <w:rPr>
                <w:sz w:val="24"/>
                <w:szCs w:val="24"/>
                <w:lang w:val="kk-KZ"/>
              </w:rPr>
            </w:pPr>
            <w:r w:rsidRPr="0035631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1-чарәк бойичә өткән мавзуларни тәкрарлаш</w:t>
            </w:r>
            <w:r w:rsidRPr="0035631E">
              <w:rPr>
                <w:sz w:val="24"/>
                <w:szCs w:val="24"/>
                <w:lang w:val="kk-KZ"/>
              </w:rPr>
              <w:t>.</w:t>
            </w:r>
          </w:p>
        </w:tc>
        <w:bookmarkStart w:id="0" w:name="_GoBack"/>
        <w:bookmarkEnd w:id="0"/>
      </w:tr>
      <w:tr w:rsidR="00CC43A5" w:rsidRPr="0035631E" w:rsidTr="00106A89">
        <w:trPr>
          <w:trHeight w:val="9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C43A5" w:rsidRPr="0035631E" w:rsidRDefault="00CC43A5" w:rsidP="00106A89">
            <w:pPr>
              <w:pStyle w:val="a3"/>
              <w:rPr>
                <w:sz w:val="24"/>
                <w:szCs w:val="24"/>
                <w:lang w:val="kk-KZ"/>
              </w:rPr>
            </w:pPr>
            <w:r w:rsidRPr="0035631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Муәллим билән әкси бағлиниш</w:t>
            </w: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C43A5" w:rsidRPr="0035631E" w:rsidRDefault="00CC43A5" w:rsidP="00106A8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sz w:val="24"/>
                <w:szCs w:val="24"/>
                <w:lang w:val="kk-KZ"/>
              </w:rPr>
            </w:pPr>
            <w:r w:rsidRPr="0035631E">
              <w:rPr>
                <w:rFonts w:ascii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val="kk-KZ" w:eastAsia="en-US"/>
              </w:rPr>
              <w:t xml:space="preserve">Һөрмәтлик оқуғучи, орунлиған тапшурмини </w:t>
            </w:r>
            <w:r w:rsidRPr="0035631E">
              <w:rPr>
                <w:rFonts w:ascii="Times New Roman" w:hAnsi="Times New Roman"/>
                <w:sz w:val="24"/>
                <w:szCs w:val="24"/>
                <w:shd w:val="clear" w:color="auto" w:fill="FFFF00"/>
                <w:lang w:val="kk-KZ"/>
              </w:rPr>
              <w:t xml:space="preserve">_____________ </w:t>
            </w:r>
            <w:r w:rsidRPr="0035631E">
              <w:rPr>
                <w:rFonts w:ascii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val="kk-KZ" w:eastAsia="en-US"/>
              </w:rPr>
              <w:t xml:space="preserve">электронлуқ  почта яки </w:t>
            </w:r>
            <w:r w:rsidRPr="0035631E">
              <w:rPr>
                <w:rFonts w:ascii="Times New Roman" w:hAnsi="Times New Roman"/>
                <w:sz w:val="24"/>
                <w:szCs w:val="24"/>
                <w:shd w:val="clear" w:color="auto" w:fill="FFFF00"/>
                <w:lang w:val="kk-KZ"/>
              </w:rPr>
              <w:t xml:space="preserve">_____________ </w:t>
            </w:r>
            <w:r w:rsidRPr="0035631E">
              <w:rPr>
                <w:rFonts w:ascii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val="kk-KZ" w:eastAsia="en-US"/>
              </w:rPr>
              <w:t>«WhatsApp» мобильлиқ қошумчә арқилиқ әвәтиңлар.</w:t>
            </w:r>
          </w:p>
        </w:tc>
      </w:tr>
    </w:tbl>
    <w:p w:rsidR="00665056" w:rsidRPr="0035631E" w:rsidRDefault="00665056">
      <w:pPr>
        <w:rPr>
          <w:sz w:val="24"/>
          <w:szCs w:val="24"/>
          <w:lang w:val="kk-KZ"/>
        </w:rPr>
      </w:pPr>
    </w:p>
    <w:sectPr w:rsidR="00665056" w:rsidRPr="003563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38609A0"/>
    <w:multiLevelType w:val="hybridMultilevel"/>
    <w:tmpl w:val="83280940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plc="0419001B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plc="0419000F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plc="0419001B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plc="0419000F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plc="0419001B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1">
    <w:nsid w:val="398E44F7"/>
    <w:multiLevelType w:val="hybridMultilevel"/>
    <w:tmpl w:val="4BFA26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6FE5"/>
    <w:rsid w:val="000240EF"/>
    <w:rsid w:val="00051177"/>
    <w:rsid w:val="000754CD"/>
    <w:rsid w:val="000F180B"/>
    <w:rsid w:val="001E2E63"/>
    <w:rsid w:val="001F465D"/>
    <w:rsid w:val="00244B2D"/>
    <w:rsid w:val="0035631E"/>
    <w:rsid w:val="00396FE5"/>
    <w:rsid w:val="003F3E29"/>
    <w:rsid w:val="004E21C1"/>
    <w:rsid w:val="005709BA"/>
    <w:rsid w:val="00665056"/>
    <w:rsid w:val="006F545D"/>
    <w:rsid w:val="009C779A"/>
    <w:rsid w:val="00C60F61"/>
    <w:rsid w:val="00CC43A5"/>
    <w:rsid w:val="00D36799"/>
    <w:rsid w:val="00D474A1"/>
    <w:rsid w:val="00E31698"/>
    <w:rsid w:val="00F338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210CBAF-3228-4644-AE36-4974BCF36A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CC43A5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Calibri" w:eastAsia="Calibri" w:hAnsi="Calibri" w:cs="Calibri"/>
      <w:color w:val="000000"/>
      <w:u w:color="000000"/>
      <w:bdr w:val="nil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E21C1"/>
    <w:pPr>
      <w:keepNext/>
      <w:keepLine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480" w:after="0" w:line="276" w:lineRule="auto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bdr w:val="none" w:sz="0" w:space="0" w:color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CC43A5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No Spacing"/>
    <w:uiPriority w:val="1"/>
    <w:qFormat/>
    <w:rsid w:val="00CC43A5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Calibri" w:eastAsia="Arial Unicode MS" w:hAnsi="Calibri" w:cs="Arial Unicode MS"/>
      <w:color w:val="000000"/>
      <w:u w:color="000000"/>
      <w:bdr w:val="nil"/>
      <w:lang w:eastAsia="ru-RU"/>
    </w:rPr>
  </w:style>
  <w:style w:type="paragraph" w:styleId="a4">
    <w:name w:val="List Paragraph"/>
    <w:basedOn w:val="a"/>
    <w:link w:val="a5"/>
    <w:uiPriority w:val="34"/>
    <w:qFormat/>
    <w:rsid w:val="00CC43A5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200" w:line="276" w:lineRule="auto"/>
      <w:ind w:left="720"/>
      <w:contextualSpacing/>
    </w:pPr>
    <w:rPr>
      <w:rFonts w:asciiTheme="minorHAnsi" w:eastAsiaTheme="minorHAnsi" w:hAnsiTheme="minorHAnsi" w:cstheme="minorBidi"/>
      <w:color w:val="auto"/>
      <w:bdr w:val="none" w:sz="0" w:space="0" w:color="auto"/>
      <w:lang w:eastAsia="en-US"/>
    </w:rPr>
  </w:style>
  <w:style w:type="character" w:customStyle="1" w:styleId="a5">
    <w:name w:val="Абзац списка Знак"/>
    <w:link w:val="a4"/>
    <w:uiPriority w:val="34"/>
    <w:locked/>
    <w:rsid w:val="00CC43A5"/>
    <w:rPr>
      <w:u w:color="000000"/>
    </w:rPr>
  </w:style>
  <w:style w:type="table" w:styleId="a6">
    <w:name w:val="Table Grid"/>
    <w:basedOn w:val="a1"/>
    <w:uiPriority w:val="59"/>
    <w:rsid w:val="005709BA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4E21C1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286</Words>
  <Characters>1632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2020-08-06T16:22:00Z</dcterms:created>
  <dcterms:modified xsi:type="dcterms:W3CDTF">2020-08-07T09:30:00Z</dcterms:modified>
</cp:coreProperties>
</file>